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8" w:type="dxa"/>
        <w:tblInd w:w="4786" w:type="dxa"/>
        <w:tblLook w:val="04A0" w:firstRow="1" w:lastRow="0" w:firstColumn="1" w:lastColumn="0" w:noHBand="0" w:noVBand="1"/>
      </w:tblPr>
      <w:tblGrid>
        <w:gridCol w:w="6378"/>
      </w:tblGrid>
      <w:tr w:rsidR="00665A27" w:rsidRPr="006811E2" w14:paraId="17889A68" w14:textId="77777777" w:rsidTr="003C58EB">
        <w:trPr>
          <w:trHeight w:val="1566"/>
        </w:trPr>
        <w:tc>
          <w:tcPr>
            <w:tcW w:w="6378" w:type="dxa"/>
            <w:shd w:val="clear" w:color="auto" w:fill="auto"/>
          </w:tcPr>
          <w:p w14:paraId="14327B84" w14:textId="77777777" w:rsidR="00665A27" w:rsidRPr="006811E2" w:rsidRDefault="00665A27" w:rsidP="003C58EB">
            <w:pPr>
              <w:tabs>
                <w:tab w:val="left" w:pos="993"/>
                <w:tab w:val="left" w:pos="1276"/>
              </w:tabs>
              <w:jc w:val="center"/>
              <w:rPr>
                <w:bCs/>
              </w:rPr>
            </w:pPr>
            <w:r w:rsidRPr="006811E2">
              <w:rPr>
                <w:bCs/>
              </w:rPr>
              <w:t>Приложение 3</w:t>
            </w:r>
          </w:p>
          <w:p w14:paraId="6FB92BDA" w14:textId="77777777" w:rsidR="00665A27" w:rsidRPr="006811E2" w:rsidRDefault="00665A27" w:rsidP="003C58EB">
            <w:pPr>
              <w:tabs>
                <w:tab w:val="left" w:pos="993"/>
                <w:tab w:val="left" w:pos="1276"/>
              </w:tabs>
              <w:jc w:val="center"/>
              <w:rPr>
                <w:bCs/>
              </w:rPr>
            </w:pPr>
            <w:r w:rsidRPr="006811E2">
              <w:rPr>
                <w:bCs/>
              </w:rPr>
              <w:t>к Положению о проведении</w:t>
            </w:r>
          </w:p>
          <w:p w14:paraId="2DD42D2D" w14:textId="77777777" w:rsidR="00665A27" w:rsidRPr="006811E2" w:rsidRDefault="00665A27" w:rsidP="003C58EB">
            <w:pPr>
              <w:tabs>
                <w:tab w:val="left" w:pos="993"/>
                <w:tab w:val="left" w:pos="1276"/>
              </w:tabs>
              <w:jc w:val="center"/>
              <w:rPr>
                <w:bCs/>
              </w:rPr>
            </w:pPr>
            <w:r w:rsidRPr="006811E2">
              <w:rPr>
                <w:bCs/>
              </w:rPr>
              <w:t>X</w:t>
            </w:r>
            <w:r w:rsidRPr="006811E2">
              <w:rPr>
                <w:bCs/>
                <w:lang w:val="en-US"/>
              </w:rPr>
              <w:t>VI</w:t>
            </w:r>
            <w:r w:rsidRPr="006811E2">
              <w:rPr>
                <w:bCs/>
              </w:rPr>
              <w:t xml:space="preserve"> Конкурса для самых маленьких</w:t>
            </w:r>
          </w:p>
          <w:p w14:paraId="3FD5EF3D" w14:textId="77777777" w:rsidR="00665A27" w:rsidRPr="006811E2" w:rsidRDefault="00665A27" w:rsidP="003C58EB">
            <w:pPr>
              <w:tabs>
                <w:tab w:val="left" w:pos="993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6811E2">
              <w:rPr>
                <w:bCs/>
              </w:rPr>
              <w:t>"Солнечный зайчик</w:t>
            </w:r>
            <w:r w:rsidRPr="006811E2">
              <w:rPr>
                <w:bCs/>
                <w:sz w:val="28"/>
                <w:szCs w:val="28"/>
              </w:rPr>
              <w:t>"</w:t>
            </w:r>
          </w:p>
          <w:p w14:paraId="0D47D37A" w14:textId="77777777" w:rsidR="00665A27" w:rsidRPr="006811E2" w:rsidRDefault="00665A27" w:rsidP="003C58EB">
            <w:pPr>
              <w:tabs>
                <w:tab w:val="left" w:pos="993"/>
                <w:tab w:val="left" w:pos="1276"/>
              </w:tabs>
              <w:jc w:val="center"/>
            </w:pPr>
          </w:p>
        </w:tc>
      </w:tr>
    </w:tbl>
    <w:p w14:paraId="6E984C43" w14:textId="77777777" w:rsidR="00665A27" w:rsidRPr="006811E2" w:rsidRDefault="00665A27" w:rsidP="00665A27">
      <w:pPr>
        <w:rPr>
          <w:b/>
        </w:rPr>
      </w:pPr>
    </w:p>
    <w:p w14:paraId="63B2A74A" w14:textId="77777777" w:rsidR="00665A27" w:rsidRPr="006811E2" w:rsidRDefault="00665A27" w:rsidP="00665A27">
      <w:pPr>
        <w:rPr>
          <w:b/>
        </w:rPr>
      </w:pPr>
    </w:p>
    <w:p w14:paraId="57C8B2F3" w14:textId="77777777" w:rsidR="00665A27" w:rsidRPr="006811E2" w:rsidRDefault="00665A27" w:rsidP="00665A27">
      <w:pPr>
        <w:jc w:val="center"/>
        <w:rPr>
          <w:b/>
          <w:sz w:val="28"/>
          <w:szCs w:val="28"/>
        </w:rPr>
      </w:pPr>
      <w:r w:rsidRPr="006811E2">
        <w:rPr>
          <w:b/>
          <w:sz w:val="28"/>
          <w:szCs w:val="28"/>
        </w:rPr>
        <w:t>Информация об участниках коллектива</w:t>
      </w:r>
    </w:p>
    <w:p w14:paraId="4985F1CA" w14:textId="77777777" w:rsidR="00665A27" w:rsidRPr="006811E2" w:rsidRDefault="00665A27" w:rsidP="00665A2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6386"/>
        <w:gridCol w:w="2835"/>
      </w:tblGrid>
      <w:tr w:rsidR="00665A27" w:rsidRPr="006811E2" w14:paraId="57EE70D1" w14:textId="77777777" w:rsidTr="003C58EB">
        <w:tc>
          <w:tcPr>
            <w:tcW w:w="526" w:type="dxa"/>
          </w:tcPr>
          <w:p w14:paraId="3299A03C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>№</w:t>
            </w:r>
          </w:p>
        </w:tc>
        <w:tc>
          <w:tcPr>
            <w:tcW w:w="6386" w:type="dxa"/>
          </w:tcPr>
          <w:p w14:paraId="4AA4ED12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 xml:space="preserve">Ф.И.О. </w:t>
            </w:r>
          </w:p>
          <w:p w14:paraId="3427AC1F" w14:textId="77777777" w:rsidR="00665A27" w:rsidRPr="006811E2" w:rsidRDefault="00665A27" w:rsidP="003C58EB">
            <w:pPr>
              <w:jc w:val="center"/>
              <w:rPr>
                <w:i/>
              </w:rPr>
            </w:pPr>
            <w:r w:rsidRPr="006811E2">
              <w:rPr>
                <w:i/>
              </w:rPr>
              <w:t>(полностью)</w:t>
            </w:r>
          </w:p>
        </w:tc>
        <w:tc>
          <w:tcPr>
            <w:tcW w:w="2835" w:type="dxa"/>
          </w:tcPr>
          <w:p w14:paraId="71030045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>Возраст</w:t>
            </w:r>
          </w:p>
          <w:p w14:paraId="1B2E3D32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>Дата рождения</w:t>
            </w:r>
          </w:p>
        </w:tc>
      </w:tr>
      <w:tr w:rsidR="00665A27" w:rsidRPr="006811E2" w14:paraId="33921508" w14:textId="77777777" w:rsidTr="003C58EB">
        <w:tc>
          <w:tcPr>
            <w:tcW w:w="526" w:type="dxa"/>
          </w:tcPr>
          <w:p w14:paraId="716AF0F8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>1.</w:t>
            </w:r>
          </w:p>
        </w:tc>
        <w:tc>
          <w:tcPr>
            <w:tcW w:w="6386" w:type="dxa"/>
          </w:tcPr>
          <w:p w14:paraId="2EAB3B47" w14:textId="77777777" w:rsidR="00665A27" w:rsidRPr="006811E2" w:rsidRDefault="00665A27" w:rsidP="003C58EB"/>
          <w:p w14:paraId="7A0DDCE5" w14:textId="77777777" w:rsidR="00665A27" w:rsidRPr="006811E2" w:rsidRDefault="00665A27" w:rsidP="003C58EB"/>
        </w:tc>
        <w:tc>
          <w:tcPr>
            <w:tcW w:w="2835" w:type="dxa"/>
          </w:tcPr>
          <w:p w14:paraId="00E02FB0" w14:textId="77777777" w:rsidR="00665A27" w:rsidRPr="006811E2" w:rsidRDefault="00665A27" w:rsidP="003C58EB"/>
        </w:tc>
      </w:tr>
      <w:tr w:rsidR="00665A27" w:rsidRPr="006811E2" w14:paraId="1380D1F9" w14:textId="77777777" w:rsidTr="003C58EB">
        <w:tc>
          <w:tcPr>
            <w:tcW w:w="526" w:type="dxa"/>
          </w:tcPr>
          <w:p w14:paraId="063DA030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>2.</w:t>
            </w:r>
          </w:p>
        </w:tc>
        <w:tc>
          <w:tcPr>
            <w:tcW w:w="6386" w:type="dxa"/>
          </w:tcPr>
          <w:p w14:paraId="05370CF9" w14:textId="77777777" w:rsidR="00665A27" w:rsidRPr="006811E2" w:rsidRDefault="00665A27" w:rsidP="003C58EB"/>
          <w:p w14:paraId="2BF958C7" w14:textId="77777777" w:rsidR="00665A27" w:rsidRPr="006811E2" w:rsidRDefault="00665A27" w:rsidP="003C58EB"/>
        </w:tc>
        <w:tc>
          <w:tcPr>
            <w:tcW w:w="2835" w:type="dxa"/>
          </w:tcPr>
          <w:p w14:paraId="17CFA1D9" w14:textId="77777777" w:rsidR="00665A27" w:rsidRPr="006811E2" w:rsidRDefault="00665A27" w:rsidP="003C58EB"/>
        </w:tc>
      </w:tr>
      <w:tr w:rsidR="00665A27" w:rsidRPr="006811E2" w14:paraId="310395E9" w14:textId="77777777" w:rsidTr="003C58EB">
        <w:tc>
          <w:tcPr>
            <w:tcW w:w="526" w:type="dxa"/>
          </w:tcPr>
          <w:p w14:paraId="5003E7E7" w14:textId="77777777" w:rsidR="00665A27" w:rsidRPr="006811E2" w:rsidRDefault="00665A27" w:rsidP="003C58EB">
            <w:pPr>
              <w:jc w:val="center"/>
              <w:rPr>
                <w:b/>
              </w:rPr>
            </w:pPr>
            <w:r w:rsidRPr="006811E2">
              <w:rPr>
                <w:b/>
              </w:rPr>
              <w:t>3.</w:t>
            </w:r>
          </w:p>
        </w:tc>
        <w:tc>
          <w:tcPr>
            <w:tcW w:w="6386" w:type="dxa"/>
          </w:tcPr>
          <w:p w14:paraId="40E47215" w14:textId="77777777" w:rsidR="00665A27" w:rsidRPr="006811E2" w:rsidRDefault="00665A27" w:rsidP="003C58EB"/>
          <w:p w14:paraId="16F953AB" w14:textId="77777777" w:rsidR="00665A27" w:rsidRPr="006811E2" w:rsidRDefault="00665A27" w:rsidP="003C58EB"/>
        </w:tc>
        <w:tc>
          <w:tcPr>
            <w:tcW w:w="2835" w:type="dxa"/>
          </w:tcPr>
          <w:p w14:paraId="760B77E5" w14:textId="77777777" w:rsidR="00665A27" w:rsidRPr="006811E2" w:rsidRDefault="00665A27" w:rsidP="003C58EB"/>
        </w:tc>
      </w:tr>
      <w:tr w:rsidR="00665A27" w:rsidRPr="006811E2" w14:paraId="3EEECE25" w14:textId="77777777" w:rsidTr="003C58EB">
        <w:tc>
          <w:tcPr>
            <w:tcW w:w="526" w:type="dxa"/>
          </w:tcPr>
          <w:p w14:paraId="719AE016" w14:textId="77777777" w:rsidR="00665A27" w:rsidRPr="006811E2" w:rsidRDefault="00665A27" w:rsidP="003C58EB">
            <w:pPr>
              <w:jc w:val="center"/>
              <w:rPr>
                <w:b/>
              </w:rPr>
            </w:pPr>
          </w:p>
        </w:tc>
        <w:tc>
          <w:tcPr>
            <w:tcW w:w="6386" w:type="dxa"/>
          </w:tcPr>
          <w:p w14:paraId="5D93A107" w14:textId="77777777" w:rsidR="00665A27" w:rsidRPr="006811E2" w:rsidRDefault="00665A27" w:rsidP="003C58EB"/>
          <w:p w14:paraId="03957F42" w14:textId="77777777" w:rsidR="00665A27" w:rsidRPr="006811E2" w:rsidRDefault="00665A27" w:rsidP="003C58EB"/>
        </w:tc>
        <w:tc>
          <w:tcPr>
            <w:tcW w:w="2835" w:type="dxa"/>
          </w:tcPr>
          <w:p w14:paraId="193FC82B" w14:textId="77777777" w:rsidR="00665A27" w:rsidRPr="006811E2" w:rsidRDefault="00665A27" w:rsidP="003C58EB"/>
        </w:tc>
      </w:tr>
      <w:tr w:rsidR="00665A27" w:rsidRPr="006811E2" w14:paraId="34A3D9D7" w14:textId="77777777" w:rsidTr="003C58EB">
        <w:tc>
          <w:tcPr>
            <w:tcW w:w="526" w:type="dxa"/>
          </w:tcPr>
          <w:p w14:paraId="6A6747F1" w14:textId="77777777" w:rsidR="00665A27" w:rsidRPr="006811E2" w:rsidRDefault="00665A27" w:rsidP="003C58EB">
            <w:pPr>
              <w:jc w:val="center"/>
              <w:rPr>
                <w:b/>
              </w:rPr>
            </w:pPr>
          </w:p>
        </w:tc>
        <w:tc>
          <w:tcPr>
            <w:tcW w:w="6386" w:type="dxa"/>
          </w:tcPr>
          <w:p w14:paraId="173FD4FA" w14:textId="77777777" w:rsidR="00665A27" w:rsidRPr="006811E2" w:rsidRDefault="00665A27" w:rsidP="003C58EB"/>
          <w:p w14:paraId="06DA27EE" w14:textId="77777777" w:rsidR="00665A27" w:rsidRPr="006811E2" w:rsidRDefault="00665A27" w:rsidP="003C58EB"/>
        </w:tc>
        <w:tc>
          <w:tcPr>
            <w:tcW w:w="2835" w:type="dxa"/>
          </w:tcPr>
          <w:p w14:paraId="7A3A9645" w14:textId="77777777" w:rsidR="00665A27" w:rsidRPr="006811E2" w:rsidRDefault="00665A27" w:rsidP="003C58EB"/>
        </w:tc>
      </w:tr>
      <w:tr w:rsidR="00665A27" w:rsidRPr="006811E2" w14:paraId="23EB032E" w14:textId="77777777" w:rsidTr="003C58EB">
        <w:tc>
          <w:tcPr>
            <w:tcW w:w="526" w:type="dxa"/>
          </w:tcPr>
          <w:p w14:paraId="0CE8E1DA" w14:textId="77777777" w:rsidR="00665A27" w:rsidRPr="006811E2" w:rsidRDefault="00665A27" w:rsidP="003C58EB">
            <w:pPr>
              <w:rPr>
                <w:b/>
              </w:rPr>
            </w:pPr>
          </w:p>
        </w:tc>
        <w:tc>
          <w:tcPr>
            <w:tcW w:w="6386" w:type="dxa"/>
          </w:tcPr>
          <w:p w14:paraId="5D2D2C61" w14:textId="77777777" w:rsidR="00665A27" w:rsidRPr="006811E2" w:rsidRDefault="00665A27" w:rsidP="003C58EB"/>
          <w:p w14:paraId="290C6A51" w14:textId="77777777" w:rsidR="00665A27" w:rsidRPr="006811E2" w:rsidRDefault="00665A27" w:rsidP="003C58EB"/>
        </w:tc>
        <w:tc>
          <w:tcPr>
            <w:tcW w:w="2835" w:type="dxa"/>
          </w:tcPr>
          <w:p w14:paraId="5C57808A" w14:textId="77777777" w:rsidR="00665A27" w:rsidRPr="006811E2" w:rsidRDefault="00665A27" w:rsidP="003C58EB"/>
        </w:tc>
      </w:tr>
    </w:tbl>
    <w:p w14:paraId="09E5B569" w14:textId="77777777" w:rsidR="00665A27" w:rsidRPr="006811E2" w:rsidRDefault="00665A27" w:rsidP="00665A27"/>
    <w:p w14:paraId="4C6D2B60" w14:textId="77777777" w:rsidR="00665A27" w:rsidRPr="006811E2" w:rsidRDefault="00665A27" w:rsidP="00665A27"/>
    <w:p w14:paraId="78F12729" w14:textId="77777777" w:rsidR="00AF5B86" w:rsidRDefault="00AF5B86"/>
    <w:sectPr w:rsidR="00AF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27"/>
    <w:rsid w:val="00665A27"/>
    <w:rsid w:val="00A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AF50"/>
  <w15:chartTrackingRefBased/>
  <w15:docId w15:val="{07E9157C-2F2A-49EB-BCA6-9E589CB7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2024-02-12T08:02:00Z</dcterms:created>
  <dcterms:modified xsi:type="dcterms:W3CDTF">2024-02-12T08:03:00Z</dcterms:modified>
</cp:coreProperties>
</file>